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E7" w:rsidRPr="002C2EB0" w:rsidRDefault="005A0EE7" w:rsidP="005A0EE7">
      <w:pPr>
        <w:jc w:val="center"/>
        <w:rPr>
          <w:rFonts w:ascii="Lucida Blackletter" w:hAnsi="Lucida Blackletter"/>
          <w:color w:val="FC0280"/>
          <w:sz w:val="72"/>
        </w:rPr>
      </w:pPr>
      <w:r w:rsidRPr="002C2EB0">
        <w:rPr>
          <w:rFonts w:ascii="Lucida Blackletter" w:hAnsi="Lucida Blackletter"/>
          <w:color w:val="FC0280"/>
          <w:sz w:val="72"/>
        </w:rPr>
        <w:t>Les biscuits de Lily</w:t>
      </w:r>
    </w:p>
    <w:p w:rsidR="005A0EE7" w:rsidRDefault="005A0EE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53"/>
        <w:gridCol w:w="5453"/>
      </w:tblGrid>
      <w:tr w:rsidR="003615B6">
        <w:tc>
          <w:tcPr>
            <w:tcW w:w="5453" w:type="dxa"/>
            <w:vAlign w:val="center"/>
          </w:tcPr>
          <w:p w:rsidR="005A0EE7" w:rsidRPr="005A0EE7" w:rsidRDefault="00203415" w:rsidP="005A0EE7">
            <w:pPr>
              <w:jc w:val="right"/>
              <w:rPr>
                <w:color w:val="0000FF"/>
                <w:sz w:val="40"/>
              </w:rPr>
            </w:pPr>
            <w:r w:rsidRPr="005A0EE7">
              <w:rPr>
                <w:color w:val="0000FF"/>
                <w:sz w:val="40"/>
              </w:rPr>
              <w:t xml:space="preserve">J’ai fait des cookies aux pépites trois chocolats </w:t>
            </w:r>
          </w:p>
          <w:p w:rsidR="005A0EE7" w:rsidRPr="005A0EE7" w:rsidRDefault="00644DDC" w:rsidP="005A0EE7">
            <w:pPr>
              <w:jc w:val="right"/>
              <w:rPr>
                <w:color w:val="0000FF"/>
                <w:sz w:val="40"/>
              </w:rPr>
            </w:pPr>
            <w:r w:rsidRPr="005A0EE7">
              <w:rPr>
                <w:color w:val="0000FF"/>
                <w:sz w:val="40"/>
              </w:rPr>
              <w:t>avec ces ingrédients là :</w:t>
            </w:r>
          </w:p>
          <w:p w:rsidR="00644DDC" w:rsidRPr="005A0EE7" w:rsidRDefault="00644DDC" w:rsidP="005A0EE7">
            <w:pPr>
              <w:jc w:val="right"/>
              <w:rPr>
                <w:color w:val="0000FF"/>
                <w:sz w:val="40"/>
              </w:rPr>
            </w:pPr>
          </w:p>
          <w:p w:rsidR="00644DDC" w:rsidRPr="005A0EE7" w:rsidRDefault="00644DDC" w:rsidP="005A0EE7">
            <w:pPr>
              <w:jc w:val="right"/>
              <w:rPr>
                <w:color w:val="0000FF"/>
                <w:sz w:val="40"/>
              </w:rPr>
            </w:pPr>
            <w:r w:rsidRPr="005A0EE7">
              <w:rPr>
                <w:color w:val="0000FF"/>
                <w:sz w:val="40"/>
              </w:rPr>
              <w:t>farine</w:t>
            </w:r>
          </w:p>
          <w:p w:rsidR="00644DDC" w:rsidRPr="005A0EE7" w:rsidRDefault="00644DDC" w:rsidP="005A0EE7">
            <w:pPr>
              <w:jc w:val="right"/>
              <w:rPr>
                <w:color w:val="0000FF"/>
                <w:sz w:val="40"/>
              </w:rPr>
            </w:pPr>
            <w:r w:rsidRPr="005A0EE7">
              <w:rPr>
                <w:color w:val="0000FF"/>
                <w:sz w:val="40"/>
              </w:rPr>
              <w:t>sucres blanc et roux</w:t>
            </w:r>
          </w:p>
          <w:p w:rsidR="00644DDC" w:rsidRPr="005A0EE7" w:rsidRDefault="00644DDC" w:rsidP="005A0EE7">
            <w:pPr>
              <w:jc w:val="right"/>
              <w:rPr>
                <w:color w:val="0000FF"/>
                <w:sz w:val="40"/>
              </w:rPr>
            </w:pPr>
            <w:r w:rsidRPr="005A0EE7">
              <w:rPr>
                <w:color w:val="0000FF"/>
                <w:sz w:val="40"/>
              </w:rPr>
              <w:t>pépites</w:t>
            </w:r>
          </w:p>
          <w:p w:rsidR="00644DDC" w:rsidRPr="005A0EE7" w:rsidRDefault="00644DDC" w:rsidP="005A0EE7">
            <w:pPr>
              <w:jc w:val="right"/>
              <w:rPr>
                <w:color w:val="0000FF"/>
                <w:sz w:val="40"/>
              </w:rPr>
            </w:pPr>
            <w:r w:rsidRPr="005A0EE7">
              <w:rPr>
                <w:color w:val="0000FF"/>
                <w:sz w:val="40"/>
              </w:rPr>
              <w:t>levure</w:t>
            </w:r>
          </w:p>
          <w:p w:rsidR="00644DDC" w:rsidRPr="005A0EE7" w:rsidRDefault="00644DDC" w:rsidP="005A0EE7">
            <w:pPr>
              <w:jc w:val="right"/>
              <w:rPr>
                <w:color w:val="0000FF"/>
                <w:sz w:val="40"/>
              </w:rPr>
            </w:pPr>
            <w:r w:rsidRPr="005A0EE7">
              <w:rPr>
                <w:color w:val="0000FF"/>
                <w:sz w:val="40"/>
              </w:rPr>
              <w:t>sucre vanillé</w:t>
            </w:r>
          </w:p>
          <w:p w:rsidR="00644DDC" w:rsidRPr="005A0EE7" w:rsidRDefault="00644DDC" w:rsidP="005A0EE7">
            <w:pPr>
              <w:jc w:val="right"/>
              <w:rPr>
                <w:color w:val="0000FF"/>
                <w:sz w:val="40"/>
              </w:rPr>
            </w:pPr>
            <w:r w:rsidRPr="005A0EE7">
              <w:rPr>
                <w:color w:val="0000FF"/>
                <w:sz w:val="40"/>
              </w:rPr>
              <w:t>œufs</w:t>
            </w:r>
          </w:p>
          <w:p w:rsidR="003615B6" w:rsidRDefault="00644DDC" w:rsidP="005A0EE7">
            <w:pPr>
              <w:jc w:val="right"/>
            </w:pPr>
            <w:r w:rsidRPr="005A0EE7">
              <w:rPr>
                <w:color w:val="0000FF"/>
                <w:sz w:val="40"/>
              </w:rPr>
              <w:t>beurre</w:t>
            </w:r>
          </w:p>
        </w:tc>
        <w:tc>
          <w:tcPr>
            <w:tcW w:w="5453" w:type="dxa"/>
          </w:tcPr>
          <w:p w:rsidR="003615B6" w:rsidRPr="003615B6" w:rsidRDefault="003615B6">
            <w:r w:rsidRPr="003615B6">
              <w:rPr>
                <w:noProof/>
                <w:lang w:eastAsia="fr-FR"/>
              </w:rPr>
              <w:drawing>
                <wp:inline distT="0" distB="0" distL="0" distR="0">
                  <wp:extent cx="3278323" cy="2460552"/>
                  <wp:effectExtent l="0" t="431800" r="0" b="384248"/>
                  <wp:docPr id="10" name="Image 3" descr="Mac HD:Users:agathe:Library:Containers:com.apple.mail:Data:Library:Mail Downloads:95013D37-756D-4898-84FB-732459EA8CA2:IMG_3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Mac HD:Users:agathe:Library:Containers:com.apple.mail:Data:Library:Mail Downloads:95013D37-756D-4898-84FB-732459EA8CA2:IMG_3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80963" cy="2462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B6">
        <w:tc>
          <w:tcPr>
            <w:tcW w:w="5453" w:type="dxa"/>
          </w:tcPr>
          <w:p w:rsidR="003615B6" w:rsidRPr="003615B6" w:rsidRDefault="003615B6" w:rsidP="005A0EE7">
            <w:pPr>
              <w:jc w:val="center"/>
            </w:pPr>
            <w:r w:rsidRPr="003615B6">
              <w:rPr>
                <w:noProof/>
                <w:lang w:eastAsia="fr-FR"/>
              </w:rPr>
              <w:drawing>
                <wp:inline distT="0" distB="0" distL="0" distR="0">
                  <wp:extent cx="2573655" cy="1931662"/>
                  <wp:effectExtent l="0" t="330200" r="0" b="303538"/>
                  <wp:docPr id="8" name="Image 2" descr="Mac HD:Users:agathe:Library:Containers:com.apple.mail:Data:Library:Mail Downloads:6F7C335A-7713-46ED-843E-E5D0368AB44B:IMG_3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Mac HD:Users:agathe:Library:Containers:com.apple.mail:Data:Library:Mail Downloads:6F7C335A-7713-46ED-843E-E5D0368AB44B:IMG_3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3655" cy="193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vAlign w:val="center"/>
          </w:tcPr>
          <w:p w:rsidR="005A0EE7" w:rsidRDefault="00203415" w:rsidP="005A0EE7">
            <w:pPr>
              <w:rPr>
                <w:color w:val="20FFFF"/>
                <w:sz w:val="40"/>
              </w:rPr>
            </w:pPr>
            <w:r w:rsidRPr="005A0EE7">
              <w:rPr>
                <w:color w:val="20FFFF"/>
                <w:sz w:val="40"/>
              </w:rPr>
              <w:t>Je les ai faits toute seule comme une grande</w:t>
            </w:r>
            <w:r w:rsidR="005A0EE7">
              <w:rPr>
                <w:color w:val="20FFFF"/>
                <w:sz w:val="40"/>
              </w:rPr>
              <w:t> !</w:t>
            </w:r>
          </w:p>
          <w:p w:rsidR="003615B6" w:rsidRPr="005A0EE7" w:rsidRDefault="005A0EE7" w:rsidP="005A0EE7">
            <w:pPr>
              <w:rPr>
                <w:color w:val="20FFFF"/>
                <w:sz w:val="40"/>
              </w:rPr>
            </w:pPr>
            <w:r>
              <w:rPr>
                <w:color w:val="20FFFF"/>
                <w:sz w:val="40"/>
              </w:rPr>
              <w:t xml:space="preserve">Enfin, </w:t>
            </w:r>
            <w:r w:rsidR="00203415" w:rsidRPr="005A0EE7">
              <w:rPr>
                <w:color w:val="20FFFF"/>
                <w:sz w:val="40"/>
              </w:rPr>
              <w:t>avec le</w:t>
            </w:r>
            <w:r>
              <w:rPr>
                <w:color w:val="20FFFF"/>
                <w:sz w:val="40"/>
              </w:rPr>
              <w:t xml:space="preserve"> </w:t>
            </w:r>
            <w:r w:rsidR="00203415" w:rsidRPr="005A0EE7">
              <w:rPr>
                <w:color w:val="20FFFF"/>
                <w:sz w:val="40"/>
              </w:rPr>
              <w:t>robot</w:t>
            </w:r>
            <w:r>
              <w:rPr>
                <w:color w:val="20FFFF"/>
                <w:sz w:val="40"/>
              </w:rPr>
              <w:t>…</w:t>
            </w:r>
          </w:p>
        </w:tc>
      </w:tr>
      <w:tr w:rsidR="003615B6">
        <w:tc>
          <w:tcPr>
            <w:tcW w:w="5453" w:type="dxa"/>
            <w:vAlign w:val="center"/>
          </w:tcPr>
          <w:p w:rsidR="003615B6" w:rsidRPr="00C17176" w:rsidRDefault="00203415" w:rsidP="005A0EE7">
            <w:pPr>
              <w:jc w:val="center"/>
              <w:rPr>
                <w:color w:val="108080"/>
                <w:sz w:val="70"/>
              </w:rPr>
            </w:pPr>
            <w:r w:rsidRPr="00C17176">
              <w:rPr>
                <w:color w:val="108080"/>
                <w:sz w:val="70"/>
              </w:rPr>
              <w:t>C’est trop bon !</w:t>
            </w:r>
          </w:p>
        </w:tc>
        <w:tc>
          <w:tcPr>
            <w:tcW w:w="5453" w:type="dxa"/>
          </w:tcPr>
          <w:p w:rsidR="003615B6" w:rsidRPr="003615B6" w:rsidRDefault="003615B6">
            <w:r w:rsidRPr="003615B6">
              <w:rPr>
                <w:noProof/>
                <w:lang w:eastAsia="fr-FR"/>
              </w:rPr>
              <w:drawing>
                <wp:inline distT="0" distB="0" distL="0" distR="0">
                  <wp:extent cx="3160203" cy="2371897"/>
                  <wp:effectExtent l="0" t="406400" r="0" b="371303"/>
                  <wp:docPr id="9" name="Image 1" descr="Mac HD:Users:agathe:Library:Containers:com.apple.mail:Data:Library:Mail Downloads:1A282530-4672-4119-8388-226701F30A32:IMG_3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Mac HD:Users:agathe:Library:Containers:com.apple.mail:Data:Library:Mail Downloads:1A282530-4672-4119-8388-226701F30A32:IMG_3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62664" cy="237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415" w:rsidRDefault="00203415"/>
    <w:sectPr w:rsidR="00203415" w:rsidSect="003615B6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615B6"/>
    <w:rsid w:val="00203415"/>
    <w:rsid w:val="002C2EB0"/>
    <w:rsid w:val="003615B6"/>
    <w:rsid w:val="00546029"/>
    <w:rsid w:val="005A0EE7"/>
    <w:rsid w:val="005F2C22"/>
    <w:rsid w:val="00644DDC"/>
    <w:rsid w:val="00C171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60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SCHOTTE</dc:creator>
  <cp:lastModifiedBy>Florence</cp:lastModifiedBy>
  <cp:revision>2</cp:revision>
  <dcterms:created xsi:type="dcterms:W3CDTF">2020-04-07T09:46:00Z</dcterms:created>
  <dcterms:modified xsi:type="dcterms:W3CDTF">2020-04-07T09:46:00Z</dcterms:modified>
</cp:coreProperties>
</file>