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7" w:rsidRDefault="0000479B">
      <w:r>
        <w:t>Bonjour les Copains et la Maitresse.</w:t>
      </w:r>
    </w:p>
    <w:p w:rsidR="005C5C9C" w:rsidRDefault="005C5C9C" w:rsidP="005C5C9C">
      <w:pPr>
        <w:jc w:val="both"/>
      </w:pPr>
      <w:r>
        <w:t xml:space="preserve">Je fais des dessins </w:t>
      </w:r>
      <w:proofErr w:type="spellStart"/>
      <w:r w:rsidR="0000479B">
        <w:t>ninjago</w:t>
      </w:r>
      <w:proofErr w:type="spellEnd"/>
      <w:r w:rsidR="0000479B">
        <w:t xml:space="preserve"> et je me </w:t>
      </w:r>
      <w:r>
        <w:t>prends p</w:t>
      </w:r>
      <w:r w:rsidR="008B4951">
        <w:t xml:space="preserve">our un </w:t>
      </w:r>
      <w:r>
        <w:t>gars</w:t>
      </w:r>
      <w:r w:rsidR="008B4951">
        <w:t xml:space="preserve"> </w:t>
      </w:r>
      <w:r>
        <w:t>de chantier</w:t>
      </w:r>
      <w:r w:rsidR="008B4951">
        <w:t xml:space="preserve"> comme vous</w:t>
      </w:r>
      <w:r>
        <w:t xml:space="preserve"> le</w:t>
      </w:r>
      <w:r w:rsidR="008B4951">
        <w:t xml:space="preserve"> voyez et je regarde </w:t>
      </w:r>
      <w:r>
        <w:t>la t</w:t>
      </w:r>
      <w:r w:rsidR="00C868DD">
        <w:t xml:space="preserve">élévision tous les matins. </w:t>
      </w:r>
    </w:p>
    <w:p w:rsidR="005C5C9C" w:rsidRDefault="00C868DD">
      <w:r>
        <w:t xml:space="preserve">A </w:t>
      </w:r>
      <w:r w:rsidR="005C5C9C">
        <w:t>bientôt.</w:t>
      </w:r>
    </w:p>
    <w:p w:rsidR="0000479B" w:rsidRDefault="00C868DD">
      <w:r>
        <w:t xml:space="preserve">Gonzague. </w:t>
      </w:r>
    </w:p>
    <w:p w:rsidR="00B01C44" w:rsidRDefault="00B01C44">
      <w:r>
        <w:rPr>
          <w:noProof/>
          <w:lang w:eastAsia="fr-FR"/>
        </w:rPr>
        <w:drawing>
          <wp:inline distT="0" distB="0" distL="0" distR="0">
            <wp:extent cx="3531479" cy="2731081"/>
            <wp:effectExtent l="0" t="400050" r="0" b="374069"/>
            <wp:docPr id="1" name="Image 1" descr="C:\Users\Stephanie\AppData\Local\Microsoft\Windows\INetCache\Content.Word\20200403_12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AppData\Local\Microsoft\Windows\INetCache\Content.Word\20200403_120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0321" cy="273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44" w:rsidRDefault="00B01C44">
      <w:r>
        <w:rPr>
          <w:noProof/>
          <w:lang w:eastAsia="fr-FR"/>
        </w:rPr>
        <w:drawing>
          <wp:inline distT="0" distB="0" distL="0" distR="0">
            <wp:extent cx="3133801" cy="2479852"/>
            <wp:effectExtent l="190500" t="685800" r="142799" b="663398"/>
            <wp:docPr id="4" name="Image 4" descr="C:\Users\Stephanie\AppData\Local\Microsoft\Windows\INetCache\Content.Word\20200327_16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anie\AppData\Local\Microsoft\Windows\INetCache\Content.Word\20200327_161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056344">
                      <a:off x="0" y="0"/>
                      <a:ext cx="3134216" cy="248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C44" w:rsidSect="0057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479B"/>
    <w:rsid w:val="0000479B"/>
    <w:rsid w:val="000E4B27"/>
    <w:rsid w:val="00310BC1"/>
    <w:rsid w:val="005712B7"/>
    <w:rsid w:val="005C5C9C"/>
    <w:rsid w:val="008B4951"/>
    <w:rsid w:val="00A6232B"/>
    <w:rsid w:val="00B01C44"/>
    <w:rsid w:val="00C8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Florence</cp:lastModifiedBy>
  <cp:revision>2</cp:revision>
  <dcterms:created xsi:type="dcterms:W3CDTF">2020-04-07T09:47:00Z</dcterms:created>
  <dcterms:modified xsi:type="dcterms:W3CDTF">2020-04-07T09:47:00Z</dcterms:modified>
</cp:coreProperties>
</file>